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所有权</w:t>
      </w:r>
      <w:bookmarkStart w:id="0" w:name="_GoBack"/>
      <w:bookmarkEnd w:id="0"/>
      <w:r>
        <w:rPr>
          <w:rFonts w:hint="eastAsia"/>
          <w:sz w:val="36"/>
          <w:szCs w:val="36"/>
        </w:rPr>
        <w:t>证书遗失声明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王滩镇大苗庄村</w:t>
      </w:r>
      <w:r>
        <w:rPr>
          <w:rFonts w:hint="eastAsia"/>
          <w:sz w:val="32"/>
          <w:szCs w:val="32"/>
        </w:rPr>
        <w:t>因保管不善，将坐落于海港开发区</w:t>
      </w:r>
      <w:r>
        <w:rPr>
          <w:rFonts w:hint="eastAsia"/>
          <w:sz w:val="32"/>
          <w:szCs w:val="32"/>
          <w:lang w:eastAsia="zh-CN"/>
        </w:rPr>
        <w:t>运煤路以西、小河子以东，乐集有</w:t>
      </w:r>
      <w:r>
        <w:rPr>
          <w:rFonts w:hint="eastAsia"/>
          <w:sz w:val="32"/>
          <w:szCs w:val="32"/>
        </w:rPr>
        <w:t>（201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  <w:lang w:val="en-US" w:eastAsia="zh-CN"/>
        </w:rPr>
        <w:t>011-325</w:t>
      </w:r>
      <w:r>
        <w:rPr>
          <w:rFonts w:hint="eastAsia"/>
          <w:sz w:val="32"/>
          <w:szCs w:val="32"/>
          <w:lang w:eastAsia="zh-CN"/>
        </w:rPr>
        <w:t>所有权</w:t>
      </w:r>
      <w:r>
        <w:rPr>
          <w:rFonts w:hint="eastAsia"/>
          <w:sz w:val="32"/>
          <w:szCs w:val="32"/>
        </w:rPr>
        <w:t>证书遗失（灭失），根据《不动产登记暂行条例实施细则》第二十二条的规定申请补发，现声明该</w:t>
      </w:r>
      <w:r>
        <w:rPr>
          <w:rFonts w:hint="eastAsia"/>
          <w:sz w:val="32"/>
          <w:szCs w:val="32"/>
          <w:lang w:eastAsia="zh-CN"/>
        </w:rPr>
        <w:t>所有</w:t>
      </w:r>
      <w:r>
        <w:rPr>
          <w:rFonts w:hint="eastAsia"/>
          <w:sz w:val="32"/>
          <w:szCs w:val="32"/>
        </w:rPr>
        <w:t>权证书作废。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特此声明。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</w:t>
      </w:r>
    </w:p>
    <w:p>
      <w:pPr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sz w:val="32"/>
          <w:szCs w:val="32"/>
        </w:rPr>
        <w:t xml:space="preserve"> 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日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BE1"/>
    <w:rsid w:val="00007947"/>
    <w:rsid w:val="000209A3"/>
    <w:rsid w:val="000315C4"/>
    <w:rsid w:val="00081954"/>
    <w:rsid w:val="00084215"/>
    <w:rsid w:val="000B00E3"/>
    <w:rsid w:val="000B1E32"/>
    <w:rsid w:val="000D77C7"/>
    <w:rsid w:val="001078B6"/>
    <w:rsid w:val="00114978"/>
    <w:rsid w:val="00120196"/>
    <w:rsid w:val="0016091F"/>
    <w:rsid w:val="00167893"/>
    <w:rsid w:val="001755A5"/>
    <w:rsid w:val="001766F2"/>
    <w:rsid w:val="0019138D"/>
    <w:rsid w:val="001A0714"/>
    <w:rsid w:val="001A67A2"/>
    <w:rsid w:val="00212392"/>
    <w:rsid w:val="00222677"/>
    <w:rsid w:val="00233C21"/>
    <w:rsid w:val="00233E64"/>
    <w:rsid w:val="00244B5C"/>
    <w:rsid w:val="00262412"/>
    <w:rsid w:val="00270330"/>
    <w:rsid w:val="0028363A"/>
    <w:rsid w:val="00286FC3"/>
    <w:rsid w:val="002A2FE7"/>
    <w:rsid w:val="002A6CD6"/>
    <w:rsid w:val="002D09E1"/>
    <w:rsid w:val="002E7F2E"/>
    <w:rsid w:val="002F2637"/>
    <w:rsid w:val="002F6F21"/>
    <w:rsid w:val="00321456"/>
    <w:rsid w:val="00321857"/>
    <w:rsid w:val="00323597"/>
    <w:rsid w:val="003466F0"/>
    <w:rsid w:val="0035345D"/>
    <w:rsid w:val="00391129"/>
    <w:rsid w:val="003B0C9F"/>
    <w:rsid w:val="003D0A1C"/>
    <w:rsid w:val="003D4EBE"/>
    <w:rsid w:val="003E0F3E"/>
    <w:rsid w:val="003F2F75"/>
    <w:rsid w:val="00405613"/>
    <w:rsid w:val="00434569"/>
    <w:rsid w:val="004362A1"/>
    <w:rsid w:val="00452EEB"/>
    <w:rsid w:val="004615C4"/>
    <w:rsid w:val="004628E9"/>
    <w:rsid w:val="00470BD7"/>
    <w:rsid w:val="00472EAD"/>
    <w:rsid w:val="00482284"/>
    <w:rsid w:val="00491523"/>
    <w:rsid w:val="004920BE"/>
    <w:rsid w:val="004A61DA"/>
    <w:rsid w:val="004B62D5"/>
    <w:rsid w:val="004B67DD"/>
    <w:rsid w:val="004C3A62"/>
    <w:rsid w:val="004D12D7"/>
    <w:rsid w:val="004F3709"/>
    <w:rsid w:val="005159FD"/>
    <w:rsid w:val="00527411"/>
    <w:rsid w:val="00541D19"/>
    <w:rsid w:val="0055502B"/>
    <w:rsid w:val="00582FCA"/>
    <w:rsid w:val="00591202"/>
    <w:rsid w:val="005A7B33"/>
    <w:rsid w:val="005B00CC"/>
    <w:rsid w:val="005C03C0"/>
    <w:rsid w:val="005F597B"/>
    <w:rsid w:val="006026B1"/>
    <w:rsid w:val="00605555"/>
    <w:rsid w:val="0061701D"/>
    <w:rsid w:val="00626BE1"/>
    <w:rsid w:val="00630B55"/>
    <w:rsid w:val="00637223"/>
    <w:rsid w:val="0064749D"/>
    <w:rsid w:val="00657E9F"/>
    <w:rsid w:val="006830BA"/>
    <w:rsid w:val="00685A6E"/>
    <w:rsid w:val="006A5DC2"/>
    <w:rsid w:val="006E2429"/>
    <w:rsid w:val="006E4051"/>
    <w:rsid w:val="006F5D1B"/>
    <w:rsid w:val="00706226"/>
    <w:rsid w:val="007136DE"/>
    <w:rsid w:val="00725AEB"/>
    <w:rsid w:val="00742423"/>
    <w:rsid w:val="00750953"/>
    <w:rsid w:val="007720AE"/>
    <w:rsid w:val="007A27AC"/>
    <w:rsid w:val="00814EFA"/>
    <w:rsid w:val="00823DB9"/>
    <w:rsid w:val="008659D3"/>
    <w:rsid w:val="00884EB6"/>
    <w:rsid w:val="008B4FB1"/>
    <w:rsid w:val="008B6D18"/>
    <w:rsid w:val="008C27FA"/>
    <w:rsid w:val="008C6D33"/>
    <w:rsid w:val="008D1F3C"/>
    <w:rsid w:val="00904FA8"/>
    <w:rsid w:val="00942593"/>
    <w:rsid w:val="00945AA8"/>
    <w:rsid w:val="00952274"/>
    <w:rsid w:val="00980601"/>
    <w:rsid w:val="009816DC"/>
    <w:rsid w:val="009A0638"/>
    <w:rsid w:val="009A0C0F"/>
    <w:rsid w:val="009B2EC2"/>
    <w:rsid w:val="009C3CB3"/>
    <w:rsid w:val="009C40A2"/>
    <w:rsid w:val="009E7DF8"/>
    <w:rsid w:val="009F21A7"/>
    <w:rsid w:val="00A03BF7"/>
    <w:rsid w:val="00A212E1"/>
    <w:rsid w:val="00A36151"/>
    <w:rsid w:val="00A62F8E"/>
    <w:rsid w:val="00A878FC"/>
    <w:rsid w:val="00AA3233"/>
    <w:rsid w:val="00AD5099"/>
    <w:rsid w:val="00AD625E"/>
    <w:rsid w:val="00AE2793"/>
    <w:rsid w:val="00AE3943"/>
    <w:rsid w:val="00AF4D3F"/>
    <w:rsid w:val="00B01489"/>
    <w:rsid w:val="00B03766"/>
    <w:rsid w:val="00B10617"/>
    <w:rsid w:val="00B125A5"/>
    <w:rsid w:val="00B173A6"/>
    <w:rsid w:val="00B373DF"/>
    <w:rsid w:val="00B54CF8"/>
    <w:rsid w:val="00B5542C"/>
    <w:rsid w:val="00B71141"/>
    <w:rsid w:val="00B73C54"/>
    <w:rsid w:val="00B91397"/>
    <w:rsid w:val="00BC7933"/>
    <w:rsid w:val="00BD4250"/>
    <w:rsid w:val="00BE4969"/>
    <w:rsid w:val="00BF26F8"/>
    <w:rsid w:val="00BF3119"/>
    <w:rsid w:val="00C0089B"/>
    <w:rsid w:val="00C0402F"/>
    <w:rsid w:val="00C30E5C"/>
    <w:rsid w:val="00C55E8E"/>
    <w:rsid w:val="00C665C7"/>
    <w:rsid w:val="00C777CF"/>
    <w:rsid w:val="00C94A45"/>
    <w:rsid w:val="00CC27F3"/>
    <w:rsid w:val="00CD7082"/>
    <w:rsid w:val="00CF799A"/>
    <w:rsid w:val="00D61187"/>
    <w:rsid w:val="00D63312"/>
    <w:rsid w:val="00D70BED"/>
    <w:rsid w:val="00D72337"/>
    <w:rsid w:val="00D73EDF"/>
    <w:rsid w:val="00D74FC2"/>
    <w:rsid w:val="00D82FFF"/>
    <w:rsid w:val="00D9166F"/>
    <w:rsid w:val="00D95AAD"/>
    <w:rsid w:val="00D97BF8"/>
    <w:rsid w:val="00DA52D8"/>
    <w:rsid w:val="00DB61A7"/>
    <w:rsid w:val="00DC4112"/>
    <w:rsid w:val="00DE5DB9"/>
    <w:rsid w:val="00DF3D48"/>
    <w:rsid w:val="00E17F5A"/>
    <w:rsid w:val="00E17FDD"/>
    <w:rsid w:val="00E275EF"/>
    <w:rsid w:val="00E6205E"/>
    <w:rsid w:val="00E624A0"/>
    <w:rsid w:val="00E63299"/>
    <w:rsid w:val="00E6762F"/>
    <w:rsid w:val="00EB0B21"/>
    <w:rsid w:val="00EE499F"/>
    <w:rsid w:val="00EF7015"/>
    <w:rsid w:val="00F42E3C"/>
    <w:rsid w:val="00F9423D"/>
    <w:rsid w:val="00FB32B5"/>
    <w:rsid w:val="00FC03E1"/>
    <w:rsid w:val="00FC4959"/>
    <w:rsid w:val="00FD7C0E"/>
    <w:rsid w:val="00FE1CD4"/>
    <w:rsid w:val="34E34D62"/>
    <w:rsid w:val="408D41C8"/>
    <w:rsid w:val="5AF1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</Words>
  <Characters>252</Characters>
  <Lines>2</Lines>
  <Paragraphs>1</Paragraphs>
  <TotalTime>580</TotalTime>
  <ScaleCrop>false</ScaleCrop>
  <LinksUpToDate>false</LinksUpToDate>
  <CharactersWithSpaces>295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2019-11-28T05:44:00Z</dcterms:created>
  <dc:creator>赵晶晶</dc:creator>
  <cp:lastModifiedBy>随遇而安</cp:lastModifiedBy>
  <cp:lastPrinted>2024-11-04T01:51:00Z</cp:lastPrinted>
  <dcterms:modified xsi:type="dcterms:W3CDTF">2025-01-02T08:03:09Z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