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86F7">
      <w:pPr>
        <w:rPr>
          <w:rFonts w:hint="eastAsia"/>
          <w:sz w:val="28"/>
          <w:szCs w:val="28"/>
          <w:lang w:val="en-US" w:eastAsia="zh-CN"/>
        </w:rPr>
      </w:pPr>
    </w:p>
    <w:p w14:paraId="50BE41D3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Theme="minorEastAsia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6"/>
          <w:lang w:val="en-US" w:eastAsia="zh-CN"/>
        </w:rPr>
        <w:t>唐山海港经济开发区社会组织“双随机、一公开”监督检查情况公告</w:t>
      </w:r>
    </w:p>
    <w:bookmarkEnd w:id="0"/>
    <w:p w14:paraId="15AF423D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9232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3232"/>
        <w:gridCol w:w="1678"/>
        <w:gridCol w:w="1500"/>
      </w:tblGrid>
      <w:tr w14:paraId="6C8F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</w:tcPr>
          <w:p w14:paraId="72EE0FB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3232" w:type="dxa"/>
          </w:tcPr>
          <w:p w14:paraId="14B8253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678" w:type="dxa"/>
          </w:tcPr>
          <w:p w14:paraId="6129F86B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500" w:type="dxa"/>
          </w:tcPr>
          <w:p w14:paraId="60FD1788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 w14:paraId="1AC2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vAlign w:val="center"/>
          </w:tcPr>
          <w:p w14:paraId="3F7923D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唐山海港经济开发区北京理工大学机械与车辆学院转化研究中心</w:t>
            </w:r>
          </w:p>
        </w:tc>
        <w:tc>
          <w:tcPr>
            <w:tcW w:w="3232" w:type="dxa"/>
            <w:vAlign w:val="center"/>
          </w:tcPr>
          <w:p w14:paraId="1491C24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52130200MJ0887245R</w:t>
            </w:r>
          </w:p>
        </w:tc>
        <w:tc>
          <w:tcPr>
            <w:tcW w:w="1678" w:type="dxa"/>
            <w:vAlign w:val="center"/>
          </w:tcPr>
          <w:p w14:paraId="3D1FDB00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董明明</w:t>
            </w:r>
          </w:p>
        </w:tc>
        <w:tc>
          <w:tcPr>
            <w:tcW w:w="1500" w:type="dxa"/>
            <w:vAlign w:val="center"/>
          </w:tcPr>
          <w:p w14:paraId="0D69A060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44C5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vAlign w:val="center"/>
          </w:tcPr>
          <w:p w14:paraId="1EBBD6CC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唐山海港经济开发区乐悠悠居家养老服务站</w:t>
            </w:r>
          </w:p>
        </w:tc>
        <w:tc>
          <w:tcPr>
            <w:tcW w:w="3232" w:type="dxa"/>
            <w:vAlign w:val="center"/>
          </w:tcPr>
          <w:p w14:paraId="3D957B7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52130200MJ08561580</w:t>
            </w:r>
          </w:p>
        </w:tc>
        <w:tc>
          <w:tcPr>
            <w:tcW w:w="1678" w:type="dxa"/>
            <w:vAlign w:val="center"/>
          </w:tcPr>
          <w:p w14:paraId="1CB453D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王象筑</w:t>
            </w:r>
          </w:p>
        </w:tc>
        <w:tc>
          <w:tcPr>
            <w:tcW w:w="1500" w:type="dxa"/>
            <w:vAlign w:val="center"/>
          </w:tcPr>
          <w:p w14:paraId="605C38BB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基本合格</w:t>
            </w:r>
          </w:p>
        </w:tc>
      </w:tr>
      <w:tr w14:paraId="5089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vAlign w:val="center"/>
          </w:tcPr>
          <w:p w14:paraId="16189C9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唐山海港经济开发区足球运动协会</w:t>
            </w:r>
          </w:p>
        </w:tc>
        <w:tc>
          <w:tcPr>
            <w:tcW w:w="3232" w:type="dxa"/>
            <w:vAlign w:val="center"/>
          </w:tcPr>
          <w:p w14:paraId="47BA5EBA"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51130274MAJY990244H</w:t>
            </w:r>
          </w:p>
        </w:tc>
        <w:tc>
          <w:tcPr>
            <w:tcW w:w="1678" w:type="dxa"/>
            <w:vAlign w:val="center"/>
          </w:tcPr>
          <w:p w14:paraId="6EC9ECE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李安琦</w:t>
            </w:r>
          </w:p>
        </w:tc>
        <w:tc>
          <w:tcPr>
            <w:tcW w:w="1500" w:type="dxa"/>
            <w:vAlign w:val="center"/>
          </w:tcPr>
          <w:p w14:paraId="2E461D9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 w14:paraId="465B731A"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DZjMWRhZWM3N2Q0Nzk2NDAyMTIyYjc1MTBkN2YifQ=="/>
  </w:docVars>
  <w:rsids>
    <w:rsidRoot w:val="3D7A0096"/>
    <w:rsid w:val="05041658"/>
    <w:rsid w:val="08760B7F"/>
    <w:rsid w:val="0FDD306A"/>
    <w:rsid w:val="10743B27"/>
    <w:rsid w:val="13826402"/>
    <w:rsid w:val="23841D23"/>
    <w:rsid w:val="25F03AA2"/>
    <w:rsid w:val="271B474C"/>
    <w:rsid w:val="2D016E32"/>
    <w:rsid w:val="2EA05CEC"/>
    <w:rsid w:val="2F830C13"/>
    <w:rsid w:val="32784D16"/>
    <w:rsid w:val="32F27F65"/>
    <w:rsid w:val="3361798A"/>
    <w:rsid w:val="3D7A0096"/>
    <w:rsid w:val="419A507D"/>
    <w:rsid w:val="42BA6667"/>
    <w:rsid w:val="445A3479"/>
    <w:rsid w:val="44DF2159"/>
    <w:rsid w:val="461E170B"/>
    <w:rsid w:val="46EA2BDA"/>
    <w:rsid w:val="48F81BE2"/>
    <w:rsid w:val="4A3C6604"/>
    <w:rsid w:val="515E0938"/>
    <w:rsid w:val="53AA2830"/>
    <w:rsid w:val="53F4323F"/>
    <w:rsid w:val="57176C2F"/>
    <w:rsid w:val="71092E7E"/>
    <w:rsid w:val="71CC26A7"/>
    <w:rsid w:val="7AC72CCB"/>
    <w:rsid w:val="7B8F030B"/>
    <w:rsid w:val="7D84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191</Characters>
  <Lines>0</Lines>
  <Paragraphs>0</Paragraphs>
  <TotalTime>0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2018-10-24T05:44:00Z</dcterms:created>
  <dc:creator>Administrator</dc:creator>
  <cp:lastModifiedBy>鱼不观尽不思归</cp:lastModifiedBy>
  <dcterms:modified xsi:type="dcterms:W3CDTF">2024-12-20T00:38:07Z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3CD903EDF2674CFFB78102226BAD041A_13</vt:lpwstr>
  </property>
</Properties>
</file>