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pgSz w:w="11906" w:h="16838"/>
          <w:pgMar w:top="0" w:right="0" w:bottom="0" w:left="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7529195" cy="10646410"/>
            <wp:effectExtent l="0" t="0" r="1905" b="8890"/>
            <wp:docPr id="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29195" cy="10646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0" w:right="0" w:bottom="0" w:left="0" w:header="851" w:footer="992" w:gutter="0"/>
          <w:cols w:space="425" w:num="1"/>
          <w:docGrid w:type="lines" w:linePitch="312" w:charSpace="0"/>
        </w:sectPr>
      </w:pPr>
    </w:p>
    <w:p>
      <w:pPr>
        <w:sectPr>
          <w:pgSz w:w="11906" w:h="16838"/>
          <w:pgMar w:top="0" w:right="0" w:bottom="0" w:left="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7546340" cy="10607675"/>
            <wp:effectExtent l="0" t="0" r="1016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46340" cy="1060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0" w:right="0" w:bottom="0" w:left="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10302875" cy="7419340"/>
            <wp:effectExtent l="0" t="0" r="1016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302875" cy="741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0" w:right="0" w:bottom="0" w:left="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10595610" cy="7491730"/>
            <wp:effectExtent l="0" t="0" r="1270" b="889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595610" cy="7491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0" w:right="0" w:bottom="0" w:left="0" w:header="851" w:footer="992" w:gutter="0"/>
          <w:cols w:space="425" w:num="1"/>
          <w:docGrid w:type="lines" w:linePitch="312" w:charSpace="0"/>
        </w:sectPr>
      </w:pPr>
    </w:p>
    <w:p>
      <w:pPr>
        <w:sectPr>
          <w:pgSz w:w="11906" w:h="16838"/>
          <w:pgMar w:top="0" w:right="0" w:bottom="0" w:left="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7131050" cy="10663555"/>
            <wp:effectExtent l="0" t="0" r="6350" b="444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131050" cy="1066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0" w:right="0" w:bottom="0" w:left="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6635750" cy="10603230"/>
            <wp:effectExtent l="0" t="0" r="6350" b="12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35750" cy="10603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0" w:right="0" w:bottom="0" w:left="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6584315" cy="10555605"/>
            <wp:effectExtent l="0" t="0" r="6985" b="1079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84315" cy="1055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0" w:right="0" w:bottom="0" w:left="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6711950" cy="10694670"/>
            <wp:effectExtent l="0" t="0" r="6350" b="1143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711950" cy="1069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0" w:right="0" w:bottom="0" w:left="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6026150" cy="10708005"/>
            <wp:effectExtent l="0" t="0" r="6350" b="1079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26150" cy="1070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0" w:right="0" w:bottom="0" w:left="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6546850" cy="11282045"/>
            <wp:effectExtent l="0" t="0" r="6350" b="825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546850" cy="1128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0" w:right="0" w:bottom="0" w:left="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6673850" cy="12957810"/>
            <wp:effectExtent l="0" t="0" r="6350" b="889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73850" cy="1295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0" w:right="0" w:bottom="0" w:left="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6908165" cy="11144885"/>
            <wp:effectExtent l="0" t="0" r="635" b="571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908165" cy="11144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0" w:right="0" w:bottom="0" w:left="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7403465" cy="8199755"/>
            <wp:effectExtent l="0" t="0" r="635" b="444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403465" cy="819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0" w:right="0" w:bottom="0" w:left="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6546215" cy="10441305"/>
            <wp:effectExtent l="0" t="0" r="6985" b="1079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546215" cy="1044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0" w:right="0" w:bottom="0" w:left="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6550660" cy="10699115"/>
            <wp:effectExtent l="0" t="0" r="2540" b="698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8"/>
                    <a:srcRect b="15203"/>
                    <a:stretch>
                      <a:fillRect/>
                    </a:stretch>
                  </pic:blipFill>
                  <pic:spPr>
                    <a:xfrm>
                      <a:off x="0" y="0"/>
                      <a:ext cx="6550660" cy="1069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0" w:right="0" w:bottom="0" w:left="0" w:header="851" w:footer="992" w:gutter="0"/>
          <w:cols w:space="425" w:num="1"/>
          <w:docGrid w:type="lines" w:linePitch="312" w:charSpace="0"/>
        </w:sectPr>
      </w:pPr>
    </w:p>
    <w:p>
      <w:pPr>
        <w:rPr>
          <w:rFonts w:hint="eastAsia" w:eastAsiaTheme="minorEastAsia"/>
          <w:lang w:eastAsia="zh-CN"/>
        </w:rPr>
        <w:sectPr>
          <w:pgSz w:w="11906" w:h="16838"/>
          <w:pgMar w:top="0" w:right="0" w:bottom="0" w:left="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7559040" cy="10689590"/>
            <wp:effectExtent l="0" t="0" r="1016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7559040" cy="10689590"/>
            <wp:effectExtent l="0" t="0" r="10160" b="3810"/>
            <wp:docPr id="2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0" w:right="0" w:bottom="0" w:left="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34910" cy="10713085"/>
            <wp:effectExtent l="0" t="0" r="8890" b="5715"/>
            <wp:docPr id="18" name="图片 18" descr="e895e9989239b044a4ae292fbc9b81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e895e9989239b044a4ae292fbc9b81a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534910" cy="10713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0" w:right="0" w:bottom="0" w:left="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50150" cy="10648950"/>
            <wp:effectExtent l="0" t="0" r="6350" b="6350"/>
            <wp:docPr id="23" name="图片 23" descr="5ac16364738708aec120ac3f2959ba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5ac16364738708aec120ac3f2959ba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550150" cy="1064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0" w:right="0" w:bottom="0" w:left="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10601325" cy="7496810"/>
            <wp:effectExtent l="0" t="0" r="8890" b="3175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601325" cy="7496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10657840" cy="7536815"/>
            <wp:effectExtent l="0" t="0" r="6985" b="10160"/>
            <wp:docPr id="2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657840" cy="753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0" w:right="0" w:bottom="0" w:left="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WNhMzY2YmQxNjBkM2QxNGVkYWY5YWI4NzllMGIzM2QifQ=="/>
  </w:docVars>
  <w:rsids>
    <w:rsidRoot w:val="60C66D83"/>
    <w:rsid w:val="058E080F"/>
    <w:rsid w:val="17307B2C"/>
    <w:rsid w:val="2EDB393E"/>
    <w:rsid w:val="31096850"/>
    <w:rsid w:val="37E20067"/>
    <w:rsid w:val="46250D8F"/>
    <w:rsid w:val="478451DF"/>
    <w:rsid w:val="566A5C96"/>
    <w:rsid w:val="5EDF34A5"/>
    <w:rsid w:val="60C66D83"/>
    <w:rsid w:val="6D112F8F"/>
    <w:rsid w:val="79102D2F"/>
    <w:rsid w:val="7B8C2D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5" Type="http://schemas.openxmlformats.org/officeDocument/2006/relationships/fontTable" Target="fontTable.xml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22</Pages>
  <Words>0</Words>
  <Characters>0</Characters>
  <Lines>0</Lines>
  <Paragraphs>0</Paragraphs>
  <TotalTime>3</TotalTime>
  <ScaleCrop>false</ScaleCrop>
  <LinksUpToDate>false</LinksUpToDate>
  <CharactersWithSpaces>0</CharactersWithSpaces>
  <Application>WPS Office_11.8.2.11978_F1E327BC-269C-435d-A152-05C5408002CA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2023-09-27T03:43:00Z</dcterms:created>
  <dc:creator>去留无意</dc:creator>
  <cp:lastModifiedBy>Administrator</cp:lastModifiedBy>
  <cp:lastPrinted>2023-10-12T02:08:00Z</cp:lastPrinted>
  <dcterms:modified xsi:type="dcterms:W3CDTF">2024-01-15T07:40:44Z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2052-11.8.2.11978</vt:lpwstr>
  </property>
  <property fmtid="{D5CDD505-2E9C-101B-9397-08002B2CF9AE}" pid="3" name="ICV">
    <vt:lpwstr>5A57EF0F580D46FAA74ADF51F62DD539_11</vt:lpwstr>
  </property>
</Properties>
</file>