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tiff" ContentType="image/tiff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-1089660</wp:posOffset>
            </wp:positionH>
            <wp:positionV relativeFrom="paragraph">
              <wp:posOffset>-774065</wp:posOffset>
            </wp:positionV>
            <wp:extent cx="7317105" cy="10520045"/>
            <wp:effectExtent l="0" t="0" r="17145" b="14605"/>
            <wp:wrapNone/>
            <wp:docPr id="120" name="图片 120" descr="唐山三友新材料股份有限公司新建硫酸储罐项目投资备案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唐山三友新材料股份有限公司新建硫酸储罐项目投资备案_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317105" cy="10520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-1122045</wp:posOffset>
            </wp:positionH>
            <wp:positionV relativeFrom="paragraph">
              <wp:posOffset>-828040</wp:posOffset>
            </wp:positionV>
            <wp:extent cx="7524750" cy="10547350"/>
            <wp:effectExtent l="0" t="0" r="0" b="6350"/>
            <wp:wrapNone/>
            <wp:docPr id="121" name="图片 121" descr="唐山三友新材料股份有限公司新建硫酸储罐项目投资备案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唐山三友新材料股份有限公司新建硫酸储罐项目投资备案_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54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  <w:rPr>
          <w:rFonts w:hint="eastAsia" w:eastAsiaTheme="minorEastAsia"/>
          <w:lang w:eastAsia="zh-CN"/>
        </w:rPr>
      </w:pPr>
      <w:r>
        <w:br w:type="page"/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widowControl/>
        <w:jc w:val="left"/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-695960</wp:posOffset>
            </wp:positionH>
            <wp:positionV relativeFrom="paragraph">
              <wp:posOffset>-965200</wp:posOffset>
            </wp:positionV>
            <wp:extent cx="10286365" cy="7274560"/>
            <wp:effectExtent l="0" t="0" r="0" b="0"/>
            <wp:wrapNone/>
            <wp:docPr id="16" name="图片 16" descr="H:\img-106111305\img-106111305-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H:\img-106111305\img-106111305-000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6590" cy="727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-506095</wp:posOffset>
            </wp:positionH>
            <wp:positionV relativeFrom="paragraph">
              <wp:posOffset>-841375</wp:posOffset>
            </wp:positionV>
            <wp:extent cx="9987280" cy="7062470"/>
            <wp:effectExtent l="0" t="0" r="0" b="0"/>
            <wp:wrapNone/>
            <wp:docPr id="108" name="图片 108" descr="H:\img-106111305\img-106111305-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H:\img-106111305\img-106111305-0003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87148" cy="70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br w:type="page"/>
      </w:r>
    </w:p>
    <w:p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-815975</wp:posOffset>
            </wp:positionH>
            <wp:positionV relativeFrom="paragraph">
              <wp:posOffset>-1077595</wp:posOffset>
            </wp:positionV>
            <wp:extent cx="10363200" cy="7328535"/>
            <wp:effectExtent l="0" t="0" r="0" b="0"/>
            <wp:wrapNone/>
            <wp:docPr id="22" name="图片 22" descr="H:\img-106111305\img-106111305-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H:\img-106111305\img-106111305-0004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63200" cy="732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br w:type="page"/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-550545</wp:posOffset>
            </wp:positionH>
            <wp:positionV relativeFrom="paragraph">
              <wp:posOffset>-459105</wp:posOffset>
            </wp:positionV>
            <wp:extent cx="6482715" cy="9167495"/>
            <wp:effectExtent l="0" t="0" r="0" b="0"/>
            <wp:wrapNone/>
            <wp:docPr id="109" name="图片 109" descr="H:\img-106111305\img-106111305-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H:\img-106111305\img-106111305-0005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2715" cy="916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br w:type="page"/>
      </w:r>
    </w:p>
    <w:p>
      <w:pPr>
        <w:sectPr>
          <w:pgSz w:w="11906" w:h="16838"/>
          <w:pgMar w:top="1440" w:right="1797" w:bottom="1440" w:left="1797" w:header="851" w:footer="992" w:gutter="0"/>
          <w:cols w:space="425" w:num="1"/>
          <w:docGrid w:type="linesAndChars" w:linePitch="312" w:charSpace="0"/>
        </w:sectPr>
      </w:pPr>
    </w:p>
    <w:p>
      <w:pPr>
        <w:widowControl/>
        <w:jc w:val="left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-2199005</wp:posOffset>
            </wp:positionV>
            <wp:extent cx="7551420" cy="9771380"/>
            <wp:effectExtent l="0" t="0" r="1270" b="11430"/>
            <wp:wrapNone/>
            <wp:docPr id="96" name="图片 96" descr="F:\报告书\三友新材料氧化镁项目\附件\排污许可证2023.2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F:\报告书\三友新材料氧化镁项目\附件\排污许可证2023.2.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51228" cy="9771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-392430</wp:posOffset>
            </wp:positionH>
            <wp:positionV relativeFrom="paragraph">
              <wp:posOffset>-815340</wp:posOffset>
            </wp:positionV>
            <wp:extent cx="9456420" cy="6741795"/>
            <wp:effectExtent l="0" t="0" r="0" b="0"/>
            <wp:wrapNone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456303" cy="6741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-1196340</wp:posOffset>
            </wp:positionH>
            <wp:positionV relativeFrom="paragraph">
              <wp:posOffset>-836930</wp:posOffset>
            </wp:positionV>
            <wp:extent cx="7642225" cy="10618470"/>
            <wp:effectExtent l="0" t="0" r="15875" b="11430"/>
            <wp:wrapNone/>
            <wp:docPr id="11" name="图片 11" descr="关于公布我市第二批化工重点监控点的通知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关于公布我市第二批化工重点监控点的通知_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642225" cy="10618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-1110615</wp:posOffset>
            </wp:positionH>
            <wp:positionV relativeFrom="paragraph">
              <wp:posOffset>-836930</wp:posOffset>
            </wp:positionV>
            <wp:extent cx="7429500" cy="10565765"/>
            <wp:effectExtent l="0" t="0" r="0" b="6985"/>
            <wp:wrapNone/>
            <wp:docPr id="14" name="图片 14" descr="关于公布我市第二批化工重点监控点的通知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关于公布我市第二批化工重点监控点的通知_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10565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>
      <w:pPr>
        <w:widowControl/>
        <w:jc w:val="left"/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-674370</wp:posOffset>
            </wp:positionH>
            <wp:positionV relativeFrom="paragraph">
              <wp:posOffset>-676910</wp:posOffset>
            </wp:positionV>
            <wp:extent cx="6709410" cy="9658350"/>
            <wp:effectExtent l="0" t="0" r="0" b="0"/>
            <wp:wrapNone/>
            <wp:docPr id="13" name="图片 13" descr="D:\张亮的资料\自己编写项目\正在进行\唐山海港旭宁化工有限公司卤水综合利用吹溴改扩建项目\附件\原环评批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:\张亮的资料\自己编写项目\正在进行\唐山海港旭宁化工有限公司卤水综合利用吹溴改扩建项目\附件\原环评批复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09410" cy="965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-209550</wp:posOffset>
            </wp:positionV>
            <wp:extent cx="6373495" cy="9324975"/>
            <wp:effectExtent l="0" t="0" r="8255" b="0"/>
            <wp:wrapNone/>
            <wp:docPr id="4" name="图片 4" descr="D:\张亮的资料\自己编写项目\正在进行\唐山海港旭宁化工有限公司卤水综合利用吹溴改扩建项目\附件\原环评验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张亮的资料\自己编写项目\正在进行\唐山海港旭宁化工有限公司卤水综合利用吹溴改扩建项目\附件\原环评验收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73608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-758825</wp:posOffset>
            </wp:positionV>
            <wp:extent cx="7447280" cy="10530840"/>
            <wp:effectExtent l="0" t="0" r="1905" b="3810"/>
            <wp:wrapNone/>
            <wp:docPr id="25" name="图片 25" descr="H:\img-106111305\img-106111305-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H:\img-106111305\img-106111305-0007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51572" cy="1053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-1156335</wp:posOffset>
            </wp:positionH>
            <wp:positionV relativeFrom="paragraph">
              <wp:posOffset>-914400</wp:posOffset>
            </wp:positionV>
            <wp:extent cx="7519670" cy="10633710"/>
            <wp:effectExtent l="0" t="0" r="5080" b="0"/>
            <wp:wrapNone/>
            <wp:docPr id="26" name="图片 26" descr="H:\img-106111305\img-106111305-0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H:\img-106111305\img-106111305-0008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24376" cy="1064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-829310</wp:posOffset>
            </wp:positionV>
            <wp:extent cx="7424420" cy="10499090"/>
            <wp:effectExtent l="133350" t="114300" r="139065" b="169545"/>
            <wp:wrapNone/>
            <wp:docPr id="27" name="图片 27" descr="H:\img-106111305\img-106111305-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H:\img-106111305\img-106111305-0009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22663" cy="1049639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-1129030</wp:posOffset>
            </wp:positionH>
            <wp:positionV relativeFrom="paragraph">
              <wp:posOffset>-894080</wp:posOffset>
            </wp:positionV>
            <wp:extent cx="7542530" cy="10666095"/>
            <wp:effectExtent l="0" t="0" r="1270" b="1905"/>
            <wp:wrapNone/>
            <wp:docPr id="28" name="图片 28" descr="H:\img-106111305\img-106111305-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H:\img-106111305\img-106111305-0010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47164" cy="1067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-1129030</wp:posOffset>
            </wp:positionH>
            <wp:positionV relativeFrom="paragraph">
              <wp:posOffset>-874395</wp:posOffset>
            </wp:positionV>
            <wp:extent cx="7529195" cy="10647045"/>
            <wp:effectExtent l="0" t="0" r="0" b="2540"/>
            <wp:wrapNone/>
            <wp:docPr id="29" name="图片 29" descr="H:\img-106111305\img-106111305-00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H:\img-106111305\img-106111305-0011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33508" cy="10653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-1156335</wp:posOffset>
            </wp:positionH>
            <wp:positionV relativeFrom="paragraph">
              <wp:posOffset>-914400</wp:posOffset>
            </wp:positionV>
            <wp:extent cx="7574280" cy="10712450"/>
            <wp:effectExtent l="0" t="0" r="7620" b="0"/>
            <wp:wrapNone/>
            <wp:docPr id="2" name="图片 2" descr="C:\Users\Administrator\Desktop\微信图片_20180109144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微信图片_2018010914452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72795" cy="1070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-1129030</wp:posOffset>
            </wp:positionH>
            <wp:positionV relativeFrom="paragraph">
              <wp:posOffset>-894080</wp:posOffset>
            </wp:positionV>
            <wp:extent cx="7541895" cy="10666730"/>
            <wp:effectExtent l="0" t="0" r="1905" b="1905"/>
            <wp:wrapNone/>
            <wp:docPr id="3" name="图片 3" descr="C:\Users\Administrator\Desktop\微信图片_20180109144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微信图片_2018010914455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40396" cy="1066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-927735</wp:posOffset>
            </wp:positionV>
            <wp:extent cx="7546975" cy="10673715"/>
            <wp:effectExtent l="0" t="0" r="0" b="0"/>
            <wp:wrapNone/>
            <wp:docPr id="5" name="图片 5" descr="C:\Users\Administrator\Desktop\微信图片_20180109144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微信图片_2018010914455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45504" cy="1067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-1139190</wp:posOffset>
            </wp:positionH>
            <wp:positionV relativeFrom="paragraph">
              <wp:posOffset>-914400</wp:posOffset>
            </wp:positionV>
            <wp:extent cx="7566025" cy="10699750"/>
            <wp:effectExtent l="0" t="0" r="0" b="6350"/>
            <wp:wrapNone/>
            <wp:docPr id="6" name="图片 6" descr="C:\Users\Administrator\Desktop\微信图片_20180109144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esktop\微信图片_2018010914460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64012" cy="10697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-1118870</wp:posOffset>
            </wp:positionH>
            <wp:positionV relativeFrom="paragraph">
              <wp:posOffset>-878205</wp:posOffset>
            </wp:positionV>
            <wp:extent cx="7481570" cy="10581640"/>
            <wp:effectExtent l="0" t="0" r="5715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84700" cy="10586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-1120775</wp:posOffset>
            </wp:positionH>
            <wp:positionV relativeFrom="paragraph">
              <wp:posOffset>-914400</wp:posOffset>
            </wp:positionV>
            <wp:extent cx="7469505" cy="10564495"/>
            <wp:effectExtent l="0" t="0" r="0" b="8255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72038" cy="10568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-1109345</wp:posOffset>
            </wp:positionH>
            <wp:positionV relativeFrom="paragraph">
              <wp:posOffset>-892175</wp:posOffset>
            </wp:positionV>
            <wp:extent cx="7425055" cy="10502265"/>
            <wp:effectExtent l="0" t="0" r="4445" b="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26876" cy="10504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-1109345</wp:posOffset>
            </wp:positionH>
            <wp:positionV relativeFrom="paragraph">
              <wp:posOffset>-880745</wp:posOffset>
            </wp:positionV>
            <wp:extent cx="7447280" cy="10533380"/>
            <wp:effectExtent l="0" t="0" r="1270" b="127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50714" cy="1053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-1098550</wp:posOffset>
            </wp:positionH>
            <wp:positionV relativeFrom="paragraph">
              <wp:posOffset>-869950</wp:posOffset>
            </wp:positionV>
            <wp:extent cx="7535545" cy="10658475"/>
            <wp:effectExtent l="0" t="0" r="8890" b="0"/>
            <wp:wrapNone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37103" cy="10660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-1095375</wp:posOffset>
            </wp:positionH>
            <wp:positionV relativeFrom="paragraph">
              <wp:posOffset>-878205</wp:posOffset>
            </wp:positionV>
            <wp:extent cx="7457440" cy="10547985"/>
            <wp:effectExtent l="0" t="0" r="0" b="5715"/>
            <wp:wrapNone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60829" cy="10552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-1130935</wp:posOffset>
            </wp:positionH>
            <wp:positionV relativeFrom="paragraph">
              <wp:posOffset>-925830</wp:posOffset>
            </wp:positionV>
            <wp:extent cx="7517130" cy="10632440"/>
            <wp:effectExtent l="0" t="0" r="8255" b="0"/>
            <wp:wrapNone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19019" cy="1063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-1109345</wp:posOffset>
            </wp:positionH>
            <wp:positionV relativeFrom="paragraph">
              <wp:posOffset>-880745</wp:posOffset>
            </wp:positionV>
            <wp:extent cx="7381240" cy="10440035"/>
            <wp:effectExtent l="0" t="0" r="0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83496" cy="10443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-1064895</wp:posOffset>
            </wp:positionH>
            <wp:positionV relativeFrom="paragraph">
              <wp:posOffset>-913765</wp:posOffset>
            </wp:positionV>
            <wp:extent cx="7370445" cy="10424795"/>
            <wp:effectExtent l="0" t="0" r="2540" b="0"/>
            <wp:wrapNone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70284" cy="1042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-1098550</wp:posOffset>
            </wp:positionH>
            <wp:positionV relativeFrom="paragraph">
              <wp:posOffset>-869950</wp:posOffset>
            </wp:positionV>
            <wp:extent cx="7458710" cy="10549255"/>
            <wp:effectExtent l="0" t="0" r="0" b="5080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61410" cy="10553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-1116965</wp:posOffset>
            </wp:positionH>
            <wp:positionV relativeFrom="paragraph">
              <wp:posOffset>-756285</wp:posOffset>
            </wp:positionV>
            <wp:extent cx="7446010" cy="10441940"/>
            <wp:effectExtent l="0" t="0" r="2540" b="16510"/>
            <wp:wrapNone/>
            <wp:docPr id="30" name="图片 30" descr="微信图片_20200617154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006171540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5" b="4515"/>
                    <a:stretch>
                      <a:fillRect/>
                    </a:stretch>
                  </pic:blipFill>
                  <pic:spPr>
                    <a:xfrm>
                      <a:off x="0" y="0"/>
                      <a:ext cx="7446010" cy="1044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-1156335</wp:posOffset>
            </wp:positionH>
            <wp:positionV relativeFrom="paragraph">
              <wp:posOffset>-866140</wp:posOffset>
            </wp:positionV>
            <wp:extent cx="7472045" cy="10603230"/>
            <wp:effectExtent l="0" t="0" r="14605" b="7620"/>
            <wp:wrapNone/>
            <wp:docPr id="39" name="图片 39" descr="微信图片_20200617154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微信图片_2020061715403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bright="2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4" t="6850"/>
                    <a:stretch>
                      <a:fillRect/>
                    </a:stretch>
                  </pic:blipFill>
                  <pic:spPr>
                    <a:xfrm>
                      <a:off x="0" y="0"/>
                      <a:ext cx="7472045" cy="1060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-1082675</wp:posOffset>
            </wp:positionH>
            <wp:positionV relativeFrom="paragraph">
              <wp:posOffset>-836930</wp:posOffset>
            </wp:positionV>
            <wp:extent cx="7361555" cy="10599420"/>
            <wp:effectExtent l="0" t="0" r="10795" b="11430"/>
            <wp:wrapNone/>
            <wp:docPr id="40" name="图片 40" descr="微信图片_20200617154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微信图片_2020061715403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2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34" r="4410"/>
                    <a:stretch>
                      <a:fillRect/>
                    </a:stretch>
                  </pic:blipFill>
                  <pic:spPr>
                    <a:xfrm>
                      <a:off x="0" y="0"/>
                      <a:ext cx="7361555" cy="1059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-1025525</wp:posOffset>
            </wp:positionH>
            <wp:positionV relativeFrom="paragraph">
              <wp:posOffset>-797560</wp:posOffset>
            </wp:positionV>
            <wp:extent cx="7392670" cy="10553700"/>
            <wp:effectExtent l="0" t="0" r="17780" b="0"/>
            <wp:wrapNone/>
            <wp:docPr id="41" name="图片 41" descr="微信图片_20200617154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微信图片_2020061715404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lum bright="2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7"/>
                    <a:stretch>
                      <a:fillRect/>
                    </a:stretch>
                  </pic:blipFill>
                  <pic:spPr>
                    <a:xfrm>
                      <a:off x="0" y="0"/>
                      <a:ext cx="7392670" cy="1055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-1110615</wp:posOffset>
            </wp:positionH>
            <wp:positionV relativeFrom="paragraph">
              <wp:posOffset>-842010</wp:posOffset>
            </wp:positionV>
            <wp:extent cx="7468235" cy="10588625"/>
            <wp:effectExtent l="0" t="0" r="18415" b="3175"/>
            <wp:wrapNone/>
            <wp:docPr id="21" name="图片 21" descr="旭宁节能技改验收专家意见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旭宁节能技改验收专家意见_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468235" cy="1058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-1047750</wp:posOffset>
            </wp:positionH>
            <wp:positionV relativeFrom="paragraph">
              <wp:posOffset>-889635</wp:posOffset>
            </wp:positionV>
            <wp:extent cx="7414260" cy="10603865"/>
            <wp:effectExtent l="0" t="0" r="15240" b="6985"/>
            <wp:wrapNone/>
            <wp:docPr id="23" name="图片 23" descr="旭宁节能技改验收专家意见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旭宁节能技改验收专家意见_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414260" cy="10603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-1118870</wp:posOffset>
            </wp:positionH>
            <wp:positionV relativeFrom="paragraph">
              <wp:posOffset>-849630</wp:posOffset>
            </wp:positionV>
            <wp:extent cx="7532370" cy="10603230"/>
            <wp:effectExtent l="0" t="0" r="11430" b="7620"/>
            <wp:wrapNone/>
            <wp:docPr id="24" name="图片 24" descr="旭宁节能技改验收专家意见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旭宁节能技改验收专家意见_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532370" cy="10603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-1047115</wp:posOffset>
            </wp:positionH>
            <wp:positionV relativeFrom="paragraph">
              <wp:posOffset>-932180</wp:posOffset>
            </wp:positionV>
            <wp:extent cx="7446010" cy="10628630"/>
            <wp:effectExtent l="0" t="0" r="2540" b="1270"/>
            <wp:wrapNone/>
            <wp:docPr id="31" name="图片 31" descr="旭宁节能技改验收专家意见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旭宁节能技改验收专家意见_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446010" cy="10628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-1102995</wp:posOffset>
            </wp:positionH>
            <wp:positionV relativeFrom="paragraph">
              <wp:posOffset>-865505</wp:posOffset>
            </wp:positionV>
            <wp:extent cx="7525385" cy="10572750"/>
            <wp:effectExtent l="0" t="0" r="18415" b="0"/>
            <wp:wrapNone/>
            <wp:docPr id="32" name="图片 32" descr="旭宁节能技改验收专家意见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旭宁节能技改验收专家意见_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525385" cy="1057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-417195</wp:posOffset>
            </wp:positionH>
            <wp:positionV relativeFrom="paragraph">
              <wp:posOffset>-227965</wp:posOffset>
            </wp:positionV>
            <wp:extent cx="6317615" cy="8709660"/>
            <wp:effectExtent l="0" t="0" r="6985" b="0"/>
            <wp:wrapNone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17673" cy="8709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-519430</wp:posOffset>
            </wp:positionH>
            <wp:positionV relativeFrom="paragraph">
              <wp:posOffset>-165735</wp:posOffset>
            </wp:positionV>
            <wp:extent cx="6609715" cy="8769985"/>
            <wp:effectExtent l="0" t="0" r="1270" b="0"/>
            <wp:wrapNone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599969" cy="8757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-768350</wp:posOffset>
            </wp:positionH>
            <wp:positionV relativeFrom="paragraph">
              <wp:posOffset>31750</wp:posOffset>
            </wp:positionV>
            <wp:extent cx="6773545" cy="9039860"/>
            <wp:effectExtent l="0" t="0" r="8255" b="8890"/>
            <wp:wrapNone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773593" cy="90400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widowControl/>
        <w:jc w:val="left"/>
      </w:pPr>
      <w: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-1004570</wp:posOffset>
            </wp:positionH>
            <wp:positionV relativeFrom="paragraph">
              <wp:posOffset>-201295</wp:posOffset>
            </wp:positionV>
            <wp:extent cx="7270750" cy="9697085"/>
            <wp:effectExtent l="0" t="0" r="0" b="0"/>
            <wp:wrapNone/>
            <wp:docPr id="1" name="图片 1" descr="F:\报告书\三友新材料氧化镁项目\附件\新建研发楼项目验收意见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:\报告书\三友新材料氧化镁项目\附件\新建研发楼项目验收意见_页面_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brightnessContrast bright="50000" contrast="2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70681" cy="9696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>
      <w:pPr>
        <w:widowControl/>
        <w:jc w:val="left"/>
      </w:pPr>
      <w: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-1068070</wp:posOffset>
            </wp:positionH>
            <wp:positionV relativeFrom="paragraph">
              <wp:posOffset>-733425</wp:posOffset>
            </wp:positionV>
            <wp:extent cx="7406005" cy="9877425"/>
            <wp:effectExtent l="0" t="0" r="0" b="0"/>
            <wp:wrapNone/>
            <wp:docPr id="8" name="图片 8" descr="F:\报告书\三友新材料氧化镁项目\附件\新建研发楼项目验收意见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:\报告书\三友新材料氧化镁项目\附件\新建研发楼项目验收意见_页面_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rightnessContrast bright="5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09564" cy="9882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br w:type="page"/>
      </w:r>
    </w:p>
    <w:p>
      <w:pPr>
        <w:widowControl/>
        <w:jc w:val="left"/>
      </w:pPr>
      <w: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-1089660</wp:posOffset>
            </wp:positionH>
            <wp:positionV relativeFrom="paragraph">
              <wp:posOffset>-659130</wp:posOffset>
            </wp:positionV>
            <wp:extent cx="7493635" cy="9994900"/>
            <wp:effectExtent l="0" t="0" r="0" b="0"/>
            <wp:wrapNone/>
            <wp:docPr id="9" name="图片 9" descr="F:\报告书\三友新材料氧化镁项目\附件\新建研发楼项目验收意见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:\报告书\三友新材料氧化镁项目\附件\新建研发楼项目验收意见_页面_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brightnessContrast bright="5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94701" cy="999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br w:type="page"/>
      </w:r>
    </w:p>
    <w:p>
      <w:pPr>
        <w:widowControl/>
        <w:jc w:val="left"/>
      </w:pPr>
      <w: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-1089660</wp:posOffset>
            </wp:positionH>
            <wp:positionV relativeFrom="paragraph">
              <wp:posOffset>-775970</wp:posOffset>
            </wp:positionV>
            <wp:extent cx="7486015" cy="9984105"/>
            <wp:effectExtent l="0" t="0" r="0" b="0"/>
            <wp:wrapNone/>
            <wp:docPr id="10" name="图片 10" descr="F:\报告书\三友新材料氧化镁项目\附件\新建研发楼项目验收意见_页面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:\报告书\三友新材料氧化镁项目\附件\新建研发楼项目验收意见_页面_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brightnessContrast bright="5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86727" cy="9985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br w:type="page"/>
      </w:r>
    </w:p>
    <w:p>
      <w:pPr>
        <w:widowControl/>
        <w:jc w:val="left"/>
      </w:pPr>
      <w: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-982980</wp:posOffset>
            </wp:positionH>
            <wp:positionV relativeFrom="paragraph">
              <wp:posOffset>-744220</wp:posOffset>
            </wp:positionV>
            <wp:extent cx="7221220" cy="10206990"/>
            <wp:effectExtent l="0" t="0" r="0" b="0"/>
            <wp:wrapNone/>
            <wp:docPr id="97" name="图片 97" descr="F:\报告书\三友新材料氧化镁项目\附件\碱式碳酸镁环评批复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F:\报告书\三友新材料氧化镁项目\附件\碱式碳酸镁环评批复_页面_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23021" cy="10209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br w:type="page"/>
      </w:r>
    </w:p>
    <w:p>
      <w:pPr>
        <w:widowControl/>
        <w:jc w:val="left"/>
      </w:pPr>
      <w: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-962025</wp:posOffset>
            </wp:positionH>
            <wp:positionV relativeFrom="paragraph">
              <wp:posOffset>-552450</wp:posOffset>
            </wp:positionV>
            <wp:extent cx="7168515" cy="10132695"/>
            <wp:effectExtent l="0" t="0" r="0" b="0"/>
            <wp:wrapNone/>
            <wp:docPr id="98" name="图片 98" descr="F:\报告书\三友新材料氧化镁项目\附件\碱式碳酸镁环评批复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F:\报告书\三友新材料氧化镁项目\附件\碱式碳酸镁环评批复_页面_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0353" cy="10135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br w:type="page"/>
      </w:r>
    </w:p>
    <w:p>
      <w:pPr>
        <w:widowControl/>
        <w:jc w:val="left"/>
      </w:pPr>
      <w: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-855345</wp:posOffset>
            </wp:positionH>
            <wp:positionV relativeFrom="paragraph">
              <wp:posOffset>-563245</wp:posOffset>
            </wp:positionV>
            <wp:extent cx="7100570" cy="10037445"/>
            <wp:effectExtent l="0" t="0" r="0" b="0"/>
            <wp:wrapNone/>
            <wp:docPr id="99" name="图片 99" descr="F:\报告书\三友新材料氧化镁项目\附件\碱式碳酸镁环评批复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F:\报告书\三友新材料氧化镁项目\附件\碱式碳酸镁环评批复_页面_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02636" cy="1003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br w:type="page"/>
      </w:r>
    </w:p>
    <w:p>
      <w:pPr>
        <w:widowControl/>
        <w:jc w:val="left"/>
      </w:pPr>
      <w: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-962025</wp:posOffset>
            </wp:positionH>
            <wp:positionV relativeFrom="paragraph">
              <wp:posOffset>-605790</wp:posOffset>
            </wp:positionV>
            <wp:extent cx="7205980" cy="10186035"/>
            <wp:effectExtent l="0" t="0" r="0" b="0"/>
            <wp:wrapNone/>
            <wp:docPr id="100" name="图片 100" descr="F:\报告书\三友新材料氧化镁项目\附件\碱式碳酸镁环评批复_页面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F:\报告书\三友新材料氧化镁项目\附件\碱式碳酸镁环评批复_页面_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07973" cy="10188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>
      <w:pPr>
        <w:widowControl/>
        <w:jc w:val="left"/>
      </w:pPr>
    </w:p>
    <w:p>
      <w:pPr>
        <w:widowControl/>
        <w:jc w:val="left"/>
      </w:pPr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-869315</wp:posOffset>
            </wp:positionH>
            <wp:positionV relativeFrom="paragraph">
              <wp:posOffset>-94615</wp:posOffset>
            </wp:positionV>
            <wp:extent cx="7058660" cy="8475345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058632" cy="8475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-637540</wp:posOffset>
            </wp:positionH>
            <wp:positionV relativeFrom="paragraph">
              <wp:posOffset>27305</wp:posOffset>
            </wp:positionV>
            <wp:extent cx="6560185" cy="7874635"/>
            <wp:effectExtent l="0" t="0" r="0" b="0"/>
            <wp:wrapNone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560400" cy="78747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br w:type="page"/>
      </w:r>
    </w:p>
    <w:p>
      <w:pPr>
        <w:widowControl/>
        <w:jc w:val="left"/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-1066165</wp:posOffset>
            </wp:positionH>
            <wp:positionV relativeFrom="paragraph">
              <wp:posOffset>-883920</wp:posOffset>
            </wp:positionV>
            <wp:extent cx="7404100" cy="10541635"/>
            <wp:effectExtent l="0" t="0" r="6350" b="12065"/>
            <wp:wrapNone/>
            <wp:docPr id="123" name="图片 123" descr="文件 2023-10-19 下午 02.57.29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文件 2023-10-19 下午 02.57.29_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404100" cy="10541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-1100455</wp:posOffset>
            </wp:positionH>
            <wp:positionV relativeFrom="paragraph">
              <wp:posOffset>-850900</wp:posOffset>
            </wp:positionV>
            <wp:extent cx="7439660" cy="10587355"/>
            <wp:effectExtent l="0" t="0" r="8890" b="4445"/>
            <wp:wrapNone/>
            <wp:docPr id="122" name="图片 122" descr="文件 2023-10-19 下午 02.57.29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文件 2023-10-19 下午 02.57.29_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1058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characterSpacingControl w:val="doNotCompress"/>
  <w:compat>
    <w:useFELayout/>
    <w:compatSetting w:name="compatibilityMode" w:uri="http://schemas.microsoft.com/office/word" w:val="12"/>
  </w:compat>
  <w:docVars>
    <w:docVar w:name="commondata" w:val="eyJoZGlkIjoiNjZlOGUzNWQyMDZlZDY4NzE5ZTNiMTZjMzcxMTIxZTMifQ=="/>
  </w:docVars>
  <w:rsids>
    <w:rsidRoot w:val="00337010"/>
    <w:rsid w:val="00011F93"/>
    <w:rsid w:val="00033123"/>
    <w:rsid w:val="00071E43"/>
    <w:rsid w:val="000C1DB4"/>
    <w:rsid w:val="000F7825"/>
    <w:rsid w:val="001537CD"/>
    <w:rsid w:val="001C0ED0"/>
    <w:rsid w:val="001C4DA3"/>
    <w:rsid w:val="001D1AF3"/>
    <w:rsid w:val="001E57A2"/>
    <w:rsid w:val="00213316"/>
    <w:rsid w:val="002139CB"/>
    <w:rsid w:val="00243AAE"/>
    <w:rsid w:val="002A4EC5"/>
    <w:rsid w:val="002B7135"/>
    <w:rsid w:val="002D0656"/>
    <w:rsid w:val="00337010"/>
    <w:rsid w:val="003A1A8A"/>
    <w:rsid w:val="003B6605"/>
    <w:rsid w:val="003D2188"/>
    <w:rsid w:val="00424057"/>
    <w:rsid w:val="0042502D"/>
    <w:rsid w:val="00453D67"/>
    <w:rsid w:val="00496EFF"/>
    <w:rsid w:val="004E502A"/>
    <w:rsid w:val="004F7E44"/>
    <w:rsid w:val="005428D6"/>
    <w:rsid w:val="0054363C"/>
    <w:rsid w:val="00582A9D"/>
    <w:rsid w:val="00594027"/>
    <w:rsid w:val="00596830"/>
    <w:rsid w:val="00603266"/>
    <w:rsid w:val="00673585"/>
    <w:rsid w:val="00676039"/>
    <w:rsid w:val="00682147"/>
    <w:rsid w:val="0068336B"/>
    <w:rsid w:val="006A187D"/>
    <w:rsid w:val="006A68B3"/>
    <w:rsid w:val="006B4EF7"/>
    <w:rsid w:val="0073262E"/>
    <w:rsid w:val="00773375"/>
    <w:rsid w:val="007C34FD"/>
    <w:rsid w:val="007C450F"/>
    <w:rsid w:val="007C5B30"/>
    <w:rsid w:val="00811D88"/>
    <w:rsid w:val="00825697"/>
    <w:rsid w:val="00842F85"/>
    <w:rsid w:val="00852728"/>
    <w:rsid w:val="0086067D"/>
    <w:rsid w:val="00884585"/>
    <w:rsid w:val="008E2532"/>
    <w:rsid w:val="009345E8"/>
    <w:rsid w:val="00952155"/>
    <w:rsid w:val="009B74CA"/>
    <w:rsid w:val="00A15E83"/>
    <w:rsid w:val="00A17151"/>
    <w:rsid w:val="00A24569"/>
    <w:rsid w:val="00A43277"/>
    <w:rsid w:val="00A77A97"/>
    <w:rsid w:val="00AC6607"/>
    <w:rsid w:val="00AF38D8"/>
    <w:rsid w:val="00AF4E1A"/>
    <w:rsid w:val="00B021AE"/>
    <w:rsid w:val="00B327C5"/>
    <w:rsid w:val="00B6602E"/>
    <w:rsid w:val="00B72E27"/>
    <w:rsid w:val="00B7609F"/>
    <w:rsid w:val="00BB73F5"/>
    <w:rsid w:val="00BE5251"/>
    <w:rsid w:val="00C01BF7"/>
    <w:rsid w:val="00CF2EEA"/>
    <w:rsid w:val="00CF4790"/>
    <w:rsid w:val="00CF6948"/>
    <w:rsid w:val="00D12677"/>
    <w:rsid w:val="00D24641"/>
    <w:rsid w:val="00D27355"/>
    <w:rsid w:val="00D55FA4"/>
    <w:rsid w:val="00D955E5"/>
    <w:rsid w:val="00DC3420"/>
    <w:rsid w:val="00E26572"/>
    <w:rsid w:val="00EA388E"/>
    <w:rsid w:val="00F70C14"/>
    <w:rsid w:val="00F86269"/>
    <w:rsid w:val="00F908D2"/>
    <w:rsid w:val="2BD563F2"/>
    <w:rsid w:val="45397182"/>
    <w:rsid w:val="5CDF5343"/>
    <w:rsid w:val="5D0D7DAC"/>
    <w:rsid w:val="68445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4" Type="http://schemas.openxmlformats.org/officeDocument/2006/relationships/fontTable" Target="fontTable.xml"/><Relationship Id="rId63" Type="http://schemas.openxmlformats.org/officeDocument/2006/relationships/customXml" Target="../customXml/item1.xml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tiff"/><Relationship Id="rId59" Type="http://schemas.openxmlformats.org/officeDocument/2006/relationships/image" Target="media/image56.pn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microsoft.com/office/2007/relationships/hdphoto" Target="media/image51.wdp"/><Relationship Id="rId53" Type="http://schemas.openxmlformats.org/officeDocument/2006/relationships/image" Target="media/image50.jpeg"/><Relationship Id="rId52" Type="http://schemas.microsoft.com/office/2007/relationships/hdphoto" Target="media/image49.wdp"/><Relationship Id="rId51" Type="http://schemas.openxmlformats.org/officeDocument/2006/relationships/image" Target="media/image48.jpeg"/><Relationship Id="rId50" Type="http://schemas.microsoft.com/office/2007/relationships/hdphoto" Target="media/image47.wdp"/><Relationship Id="rId5" Type="http://schemas.openxmlformats.org/officeDocument/2006/relationships/image" Target="media/image2.png"/><Relationship Id="rId49" Type="http://schemas.openxmlformats.org/officeDocument/2006/relationships/image" Target="media/image46.jpeg"/><Relationship Id="rId48" Type="http://schemas.microsoft.com/office/2007/relationships/hdphoto" Target="media/image45.wdp"/><Relationship Id="rId47" Type="http://schemas.openxmlformats.org/officeDocument/2006/relationships/image" Target="media/image44.jpe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tiff"/><Relationship Id="rId2" Type="http://schemas.openxmlformats.org/officeDocument/2006/relationships/settings" Target="settings.xml"/><Relationship Id="rId19" Type="http://schemas.openxmlformats.org/officeDocument/2006/relationships/image" Target="media/image16.tiff"/><Relationship Id="rId18" Type="http://schemas.openxmlformats.org/officeDocument/2006/relationships/image" Target="media/image15.tiff"/><Relationship Id="rId17" Type="http://schemas.openxmlformats.org/officeDocument/2006/relationships/image" Target="media/image14.tiff"/><Relationship Id="rId16" Type="http://schemas.openxmlformats.org/officeDocument/2006/relationships/image" Target="media/image13.tiff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C86F45-29FD-40B9-B01B-2B2D6EF5F97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117</Pages>
  <Words>60</Words>
  <Characters>347</Characters>
  <Lines>2</Lines>
  <Paragraphs>1</Paragraphs>
  <TotalTime>17</TotalTime>
  <ScaleCrop>false</ScaleCrop>
  <LinksUpToDate>false</LinksUpToDate>
  <CharactersWithSpaces>406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2018-01-02T08:35:00Z</dcterms:created>
  <dc:creator>AutoBVT</dc:creator>
  <cp:lastModifiedBy>Administrator</cp:lastModifiedBy>
  <cp:lastPrinted>2022-09-06T09:33:00Z</cp:lastPrinted>
  <dcterms:modified xsi:type="dcterms:W3CDTF">2023-10-24T00:59:41Z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B3D08742CCBE4B4182DC4188F78DEC29_12</vt:lpwstr>
  </property>
</Properties>
</file>